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FDE96" w14:textId="77777777" w:rsidR="00270922" w:rsidRDefault="00270922" w:rsidP="00EC3631">
      <w:pPr>
        <w:rPr>
          <w:rFonts w:ascii="Times New Roman" w:hAnsi="Times New Roman" w:cs="Times New Roman"/>
          <w:b/>
          <w:bCs/>
        </w:rPr>
      </w:pPr>
    </w:p>
    <w:p w14:paraId="42C946D7" w14:textId="3EB140CA" w:rsidR="00EC3631" w:rsidRPr="00270922" w:rsidRDefault="00EC3631" w:rsidP="00270922">
      <w:pPr>
        <w:jc w:val="center"/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  <w:b/>
          <w:bCs/>
        </w:rPr>
        <w:t>Privacy Policy</w:t>
      </w:r>
      <w:r w:rsidRPr="00270922">
        <w:rPr>
          <w:rFonts w:ascii="Times New Roman" w:hAnsi="Times New Roman" w:cs="Times New Roman"/>
        </w:rPr>
        <w:br/>
      </w:r>
      <w:r w:rsidRPr="00270922">
        <w:rPr>
          <w:rFonts w:ascii="Times New Roman" w:hAnsi="Times New Roman" w:cs="Times New Roman"/>
          <w:b/>
          <w:bCs/>
        </w:rPr>
        <w:t>Abuelos Care Inc.</w:t>
      </w:r>
      <w:r w:rsidRPr="00270922">
        <w:rPr>
          <w:rFonts w:ascii="Times New Roman" w:hAnsi="Times New Roman" w:cs="Times New Roman"/>
        </w:rPr>
        <w:br/>
        <w:t xml:space="preserve">Effective Date: </w:t>
      </w:r>
      <w:r w:rsidR="00270922">
        <w:rPr>
          <w:rFonts w:ascii="Times New Roman" w:hAnsi="Times New Roman" w:cs="Times New Roman"/>
        </w:rPr>
        <w:t>May 1, 2026</w:t>
      </w:r>
    </w:p>
    <w:p w14:paraId="3EAF8D0F" w14:textId="77777777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Abuelos Care Inc. (“we,” “our,” or “us”) is a non-medical home care agency in Connecticut committed to protecting your privacy. This Privacy Policy explains how we collect, use, and safeguard your information, including through SMS communications.</w:t>
      </w:r>
    </w:p>
    <w:p w14:paraId="7D3BF1DC" w14:textId="0956284A" w:rsidR="00FA01D3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  <w:b/>
          <w:bCs/>
        </w:rPr>
        <w:t>1. Information We Collect</w:t>
      </w:r>
      <w:r w:rsidR="00FA01D3">
        <w:rPr>
          <w:rFonts w:ascii="Times New Roman" w:hAnsi="Times New Roman" w:cs="Times New Roman"/>
        </w:rPr>
        <w:tab/>
      </w:r>
    </w:p>
    <w:p w14:paraId="327DDAF6" w14:textId="60858493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We may collect personal information you voluntarily provide, including:</w:t>
      </w:r>
    </w:p>
    <w:p w14:paraId="2145E829" w14:textId="77777777" w:rsidR="00EC3631" w:rsidRPr="00270922" w:rsidRDefault="00EC3631" w:rsidP="00EC363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Name</w:t>
      </w:r>
    </w:p>
    <w:p w14:paraId="11E829BD" w14:textId="77777777" w:rsidR="00EC3631" w:rsidRPr="00270922" w:rsidRDefault="00EC3631" w:rsidP="00EC363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Phone number</w:t>
      </w:r>
    </w:p>
    <w:p w14:paraId="1295FE05" w14:textId="77777777" w:rsidR="00EC3631" w:rsidRPr="00270922" w:rsidRDefault="00EC3631" w:rsidP="00EC363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Email address</w:t>
      </w:r>
    </w:p>
    <w:p w14:paraId="1F3ECECD" w14:textId="77777777" w:rsidR="00EC3631" w:rsidRPr="00270922" w:rsidRDefault="00EC3631" w:rsidP="00EC363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Address</w:t>
      </w:r>
    </w:p>
    <w:p w14:paraId="47903ECD" w14:textId="77777777" w:rsidR="00EC3631" w:rsidRPr="00270922" w:rsidRDefault="00EC3631" w:rsidP="00EC363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Communication preferences</w:t>
      </w:r>
    </w:p>
    <w:p w14:paraId="03C61E63" w14:textId="77777777" w:rsidR="00EC3631" w:rsidRPr="00270922" w:rsidRDefault="00EC3631" w:rsidP="00EC363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Any other information you submit</w:t>
      </w:r>
    </w:p>
    <w:p w14:paraId="62885C42" w14:textId="77777777" w:rsidR="00EC3631" w:rsidRPr="00270922" w:rsidRDefault="00EC3631" w:rsidP="00EC3631">
      <w:pPr>
        <w:rPr>
          <w:rFonts w:ascii="Times New Roman" w:hAnsi="Times New Roman" w:cs="Times New Roman"/>
          <w:b/>
          <w:bCs/>
        </w:rPr>
      </w:pPr>
      <w:r w:rsidRPr="00270922">
        <w:rPr>
          <w:rFonts w:ascii="Times New Roman" w:hAnsi="Times New Roman" w:cs="Times New Roman"/>
          <w:b/>
          <w:bCs/>
        </w:rPr>
        <w:t>2. How We Use Your Information</w:t>
      </w:r>
    </w:p>
    <w:p w14:paraId="244834D5" w14:textId="77777777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We use your information to:</w:t>
      </w:r>
    </w:p>
    <w:p w14:paraId="011F9597" w14:textId="77777777" w:rsidR="00EC3631" w:rsidRPr="00270922" w:rsidRDefault="00EC3631" w:rsidP="00EC363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Provide and coordinate non-medical home care services</w:t>
      </w:r>
    </w:p>
    <w:p w14:paraId="0F9C472A" w14:textId="77777777" w:rsidR="00FA01D3" w:rsidRDefault="00EC3631" w:rsidP="00EC363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Communicate with you</w:t>
      </w:r>
      <w:r w:rsidR="00270922">
        <w:rPr>
          <w:rFonts w:ascii="Times New Roman" w:hAnsi="Times New Roman" w:cs="Times New Roman"/>
        </w:rPr>
        <w:t xml:space="preserve">; </w:t>
      </w:r>
    </w:p>
    <w:p w14:paraId="33BA7CE6" w14:textId="1EC53C05" w:rsidR="00EC3631" w:rsidRPr="00270922" w:rsidRDefault="00EC3631" w:rsidP="00EC363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services, scheduling, and updates</w:t>
      </w:r>
    </w:p>
    <w:p w14:paraId="1456627E" w14:textId="77777777" w:rsidR="00EC3631" w:rsidRPr="00270922" w:rsidRDefault="00EC3631" w:rsidP="00EC363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Send SMS messages if you opt in</w:t>
      </w:r>
    </w:p>
    <w:p w14:paraId="510D4012" w14:textId="77777777" w:rsidR="00EC3631" w:rsidRPr="00270922" w:rsidRDefault="00EC3631" w:rsidP="00EC363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Respond to inquiries and provide support</w:t>
      </w:r>
    </w:p>
    <w:p w14:paraId="045FCEE4" w14:textId="77777777" w:rsidR="00EC3631" w:rsidRPr="00270922" w:rsidRDefault="00EC3631" w:rsidP="00EC363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Meet legal and regulatory requirements</w:t>
      </w:r>
    </w:p>
    <w:p w14:paraId="6A90C29D" w14:textId="77777777" w:rsidR="00EC3631" w:rsidRPr="00270922" w:rsidRDefault="00EC3631" w:rsidP="00EC3631">
      <w:pPr>
        <w:rPr>
          <w:rFonts w:ascii="Times New Roman" w:hAnsi="Times New Roman" w:cs="Times New Roman"/>
          <w:b/>
          <w:bCs/>
        </w:rPr>
      </w:pPr>
      <w:r w:rsidRPr="00270922">
        <w:rPr>
          <w:rFonts w:ascii="Times New Roman" w:hAnsi="Times New Roman" w:cs="Times New Roman"/>
          <w:b/>
          <w:bCs/>
        </w:rPr>
        <w:t>3. SMS Communications &amp; Terms of Service</w:t>
      </w:r>
    </w:p>
    <w:p w14:paraId="4E86ED4E" w14:textId="40CEDD47" w:rsidR="00EC3631" w:rsidRPr="00270922" w:rsidRDefault="000F19DC" w:rsidP="00EC36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C3631" w:rsidRPr="00270922">
        <w:rPr>
          <w:rFonts w:ascii="Times New Roman" w:hAnsi="Times New Roman" w:cs="Times New Roman"/>
        </w:rPr>
        <w:t xml:space="preserve">If you consent to receive our messages &gt; SMS from Abuelos Care Inc., you agree to </w:t>
      </w:r>
      <w:r>
        <w:rPr>
          <w:rFonts w:ascii="Times New Roman" w:hAnsi="Times New Roman" w:cs="Times New Roman"/>
        </w:rPr>
        <w:tab/>
      </w:r>
      <w:r w:rsidR="00EC3631" w:rsidRPr="00270922">
        <w:rPr>
          <w:rFonts w:ascii="Times New Roman" w:hAnsi="Times New Roman" w:cs="Times New Roman"/>
        </w:rPr>
        <w:t>receive SMS from us.</w:t>
      </w:r>
    </w:p>
    <w:p w14:paraId="294AB53C" w14:textId="2D513DCE" w:rsidR="00EC3631" w:rsidRPr="00270922" w:rsidRDefault="000F19DC" w:rsidP="00EC36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C3631" w:rsidRPr="00270922">
        <w:rPr>
          <w:rFonts w:ascii="Times New Roman" w:hAnsi="Times New Roman" w:cs="Times New Roman"/>
        </w:rPr>
        <w:t>Reply STOP to opt-out; Reply HELP for support;</w:t>
      </w:r>
      <w:r w:rsidR="00EC3631" w:rsidRPr="0027092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EC3631" w:rsidRPr="00270922">
        <w:rPr>
          <w:rFonts w:ascii="Times New Roman" w:hAnsi="Times New Roman" w:cs="Times New Roman"/>
        </w:rPr>
        <w:t>Message &amp; data rates may apply;</w:t>
      </w:r>
      <w:r w:rsidR="00EC3631" w:rsidRPr="0027092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EC3631" w:rsidRPr="00270922">
        <w:rPr>
          <w:rFonts w:ascii="Times New Roman" w:hAnsi="Times New Roman" w:cs="Times New Roman"/>
        </w:rPr>
        <w:t>Messaging frequency may vary.</w:t>
      </w:r>
    </w:p>
    <w:p w14:paraId="099D765A" w14:textId="77777777" w:rsidR="000F19DC" w:rsidRDefault="000F19DC" w:rsidP="00EC3631">
      <w:pPr>
        <w:rPr>
          <w:rFonts w:ascii="Times New Roman" w:hAnsi="Times New Roman" w:cs="Times New Roman"/>
        </w:rPr>
      </w:pPr>
    </w:p>
    <w:p w14:paraId="321787DA" w14:textId="3DADA0B7" w:rsidR="00EC3631" w:rsidRPr="00270922" w:rsidRDefault="000F19DC" w:rsidP="00EC36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C3631" w:rsidRPr="00270922">
        <w:rPr>
          <w:rFonts w:ascii="Times New Roman" w:hAnsi="Times New Roman" w:cs="Times New Roman"/>
        </w:rPr>
        <w:t>Types of messages you may receive include appointment reminders, caregiver updates</w:t>
      </w:r>
      <w:proofErr w:type="gramStart"/>
      <w:r w:rsidRPr="0027092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ab/>
        <w:t>service</w:t>
      </w:r>
      <w:proofErr w:type="gramEnd"/>
      <w:r w:rsidR="00EC3631" w:rsidRPr="00270922">
        <w:rPr>
          <w:rFonts w:ascii="Times New Roman" w:hAnsi="Times New Roman" w:cs="Times New Roman"/>
        </w:rPr>
        <w:t xml:space="preserve"> notifications, and general customer care messages.</w:t>
      </w:r>
    </w:p>
    <w:p w14:paraId="4BC393DB" w14:textId="6F718AE2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  <w:b/>
          <w:bCs/>
        </w:rPr>
        <w:t>Consent &amp; Opt-In:</w:t>
      </w:r>
      <w:r w:rsidRPr="00270922">
        <w:rPr>
          <w:rFonts w:ascii="Times New Roman" w:hAnsi="Times New Roman" w:cs="Times New Roman"/>
        </w:rPr>
        <w:br/>
      </w:r>
      <w:r w:rsidR="000F19DC">
        <w:rPr>
          <w:rFonts w:ascii="Times New Roman" w:hAnsi="Times New Roman" w:cs="Times New Roman"/>
        </w:rPr>
        <w:tab/>
      </w:r>
      <w:r w:rsidRPr="00270922">
        <w:rPr>
          <w:rFonts w:ascii="Times New Roman" w:hAnsi="Times New Roman" w:cs="Times New Roman"/>
        </w:rPr>
        <w:t xml:space="preserve">By providing your phone number and opting in (via website form, paper form, or verbal </w:t>
      </w:r>
      <w:r w:rsidR="000F19DC">
        <w:rPr>
          <w:rFonts w:ascii="Times New Roman" w:hAnsi="Times New Roman" w:cs="Times New Roman"/>
        </w:rPr>
        <w:tab/>
      </w:r>
      <w:r w:rsidRPr="00270922">
        <w:rPr>
          <w:rFonts w:ascii="Times New Roman" w:hAnsi="Times New Roman" w:cs="Times New Roman"/>
        </w:rPr>
        <w:t xml:space="preserve">consent), you expressly consent to receive SMS messages from Abuelos Care Inc. </w:t>
      </w:r>
      <w:r w:rsidR="000F19DC">
        <w:rPr>
          <w:rFonts w:ascii="Times New Roman" w:hAnsi="Times New Roman" w:cs="Times New Roman"/>
        </w:rPr>
        <w:tab/>
      </w:r>
      <w:r w:rsidRPr="00270922">
        <w:rPr>
          <w:rFonts w:ascii="Times New Roman" w:hAnsi="Times New Roman" w:cs="Times New Roman"/>
        </w:rPr>
        <w:t>Consent is not a condition of purchase.</w:t>
      </w:r>
    </w:p>
    <w:p w14:paraId="290C1459" w14:textId="3454D91F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  <w:b/>
          <w:bCs/>
        </w:rPr>
        <w:t>Opt-Out:</w:t>
      </w:r>
      <w:r w:rsidRPr="00270922">
        <w:rPr>
          <w:rFonts w:ascii="Times New Roman" w:hAnsi="Times New Roman" w:cs="Times New Roman"/>
        </w:rPr>
        <w:br/>
      </w:r>
      <w:r w:rsidR="000F19DC">
        <w:rPr>
          <w:rFonts w:ascii="Times New Roman" w:hAnsi="Times New Roman" w:cs="Times New Roman"/>
        </w:rPr>
        <w:tab/>
      </w:r>
      <w:r w:rsidRPr="00270922">
        <w:rPr>
          <w:rFonts w:ascii="Times New Roman" w:hAnsi="Times New Roman" w:cs="Times New Roman"/>
        </w:rPr>
        <w:t xml:space="preserve">You may opt out at any time by replying STOP to any message. After opting out, you will </w:t>
      </w:r>
      <w:r w:rsidR="000F19DC">
        <w:rPr>
          <w:rFonts w:ascii="Times New Roman" w:hAnsi="Times New Roman" w:cs="Times New Roman"/>
        </w:rPr>
        <w:tab/>
      </w:r>
      <w:r w:rsidRPr="00270922">
        <w:rPr>
          <w:rFonts w:ascii="Times New Roman" w:hAnsi="Times New Roman" w:cs="Times New Roman"/>
        </w:rPr>
        <w:t>no longer receive SMS messages unless you re-enroll.</w:t>
      </w:r>
    </w:p>
    <w:p w14:paraId="4F75615D" w14:textId="361A5467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  <w:b/>
          <w:bCs/>
        </w:rPr>
        <w:t>Help:</w:t>
      </w:r>
      <w:r w:rsidRPr="00270922">
        <w:rPr>
          <w:rFonts w:ascii="Times New Roman" w:hAnsi="Times New Roman" w:cs="Times New Roman"/>
        </w:rPr>
        <w:br/>
      </w:r>
      <w:r w:rsidR="000F19DC">
        <w:rPr>
          <w:rFonts w:ascii="Times New Roman" w:hAnsi="Times New Roman" w:cs="Times New Roman"/>
        </w:rPr>
        <w:tab/>
      </w:r>
      <w:r w:rsidRPr="00270922">
        <w:rPr>
          <w:rFonts w:ascii="Times New Roman" w:hAnsi="Times New Roman" w:cs="Times New Roman"/>
        </w:rPr>
        <w:t>Reply HELP for assistance or contact us directly using the information below.</w:t>
      </w:r>
    </w:p>
    <w:p w14:paraId="65250E1D" w14:textId="77777777" w:rsidR="00EC3631" w:rsidRPr="00270922" w:rsidRDefault="00EC3631" w:rsidP="00EC3631">
      <w:pPr>
        <w:rPr>
          <w:rFonts w:ascii="Times New Roman" w:hAnsi="Times New Roman" w:cs="Times New Roman"/>
          <w:b/>
          <w:bCs/>
        </w:rPr>
      </w:pPr>
      <w:r w:rsidRPr="00270922">
        <w:rPr>
          <w:rFonts w:ascii="Times New Roman" w:hAnsi="Times New Roman" w:cs="Times New Roman"/>
          <w:b/>
          <w:bCs/>
        </w:rPr>
        <w:t>4. Sharing of Information</w:t>
      </w:r>
    </w:p>
    <w:p w14:paraId="599B6CDD" w14:textId="2B24BA9A" w:rsidR="00EC3631" w:rsidRPr="00270922" w:rsidRDefault="000F19DC" w:rsidP="00EC36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C3631" w:rsidRPr="00270922">
        <w:rPr>
          <w:rFonts w:ascii="Times New Roman" w:hAnsi="Times New Roman" w:cs="Times New Roman"/>
        </w:rPr>
        <w:t>We do not sell or rent your personal information.</w:t>
      </w:r>
    </w:p>
    <w:p w14:paraId="3AAC3D91" w14:textId="77777777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  <w:b/>
          <w:bCs/>
        </w:rPr>
        <w:t>No mobile opt-in or text message consent will be shared with third parties or affiliates.</w:t>
      </w:r>
    </w:p>
    <w:p w14:paraId="7CC2B100" w14:textId="4596BB87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We may share information only:</w:t>
      </w:r>
    </w:p>
    <w:p w14:paraId="540D3839" w14:textId="4C9A03C0" w:rsidR="00EC3631" w:rsidRPr="00270922" w:rsidRDefault="000F19DC" w:rsidP="000F19DC">
      <w:pPr>
        <w:numPr>
          <w:ilvl w:val="0"/>
          <w:numId w:val="3"/>
        </w:numPr>
        <w:tabs>
          <w:tab w:val="clear" w:pos="720"/>
          <w:tab w:val="num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C3631" w:rsidRPr="00270922">
        <w:rPr>
          <w:rFonts w:ascii="Times New Roman" w:hAnsi="Times New Roman" w:cs="Times New Roman"/>
        </w:rPr>
        <w:t>ith service providers necessary to operate our business (under strict confidentiality)</w:t>
      </w:r>
    </w:p>
    <w:p w14:paraId="1A32B9DA" w14:textId="77777777" w:rsidR="00EC3631" w:rsidRPr="00270922" w:rsidRDefault="00EC3631" w:rsidP="000F19DC">
      <w:pPr>
        <w:numPr>
          <w:ilvl w:val="0"/>
          <w:numId w:val="3"/>
        </w:numPr>
        <w:tabs>
          <w:tab w:val="clear" w:pos="720"/>
          <w:tab w:val="num" w:pos="900"/>
        </w:tabs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To comply with legal obligations</w:t>
      </w:r>
    </w:p>
    <w:p w14:paraId="27109D30" w14:textId="77777777" w:rsidR="00EC3631" w:rsidRPr="00270922" w:rsidRDefault="00EC3631" w:rsidP="000F19DC">
      <w:pPr>
        <w:numPr>
          <w:ilvl w:val="0"/>
          <w:numId w:val="3"/>
        </w:numPr>
        <w:tabs>
          <w:tab w:val="clear" w:pos="720"/>
          <w:tab w:val="num" w:pos="900"/>
        </w:tabs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To protect our rights and safety</w:t>
      </w:r>
    </w:p>
    <w:p w14:paraId="436B0EBB" w14:textId="77777777" w:rsidR="00EC3631" w:rsidRPr="00270922" w:rsidRDefault="00EC3631" w:rsidP="00EC3631">
      <w:pPr>
        <w:rPr>
          <w:rFonts w:ascii="Times New Roman" w:hAnsi="Times New Roman" w:cs="Times New Roman"/>
          <w:b/>
          <w:bCs/>
        </w:rPr>
      </w:pPr>
      <w:r w:rsidRPr="00270922">
        <w:rPr>
          <w:rFonts w:ascii="Times New Roman" w:hAnsi="Times New Roman" w:cs="Times New Roman"/>
          <w:b/>
          <w:bCs/>
        </w:rPr>
        <w:t>5. Third-Party Service Providers</w:t>
      </w:r>
    </w:p>
    <w:p w14:paraId="7D210308" w14:textId="7F7405A7" w:rsidR="00EC3631" w:rsidRPr="00270922" w:rsidRDefault="00EC3631" w:rsidP="00A36FA6">
      <w:pPr>
        <w:ind w:left="720"/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We use trusted vendors to support our operations. SMS communications are delivered via</w:t>
      </w:r>
      <w:r w:rsidR="00A36FA6">
        <w:rPr>
          <w:rFonts w:ascii="Times New Roman" w:hAnsi="Times New Roman" w:cs="Times New Roman"/>
        </w:rPr>
        <w:t xml:space="preserve"> </w:t>
      </w:r>
      <w:r w:rsidRPr="00270922">
        <w:rPr>
          <w:rFonts w:ascii="Times New Roman" w:hAnsi="Times New Roman" w:cs="Times New Roman"/>
        </w:rPr>
        <w:t>RingCentral</w:t>
      </w:r>
      <w:r w:rsidR="00A36FA6">
        <w:rPr>
          <w:rFonts w:ascii="Times New Roman" w:hAnsi="Times New Roman" w:cs="Times New Roman"/>
        </w:rPr>
        <w:t xml:space="preserve"> and/or Ring Central</w:t>
      </w:r>
      <w:r w:rsidRPr="00270922">
        <w:rPr>
          <w:rFonts w:ascii="Times New Roman" w:hAnsi="Times New Roman" w:cs="Times New Roman"/>
        </w:rPr>
        <w:t>. Your phone number and message content may be processed</w:t>
      </w:r>
      <w:r w:rsidR="00A36FA6">
        <w:rPr>
          <w:rFonts w:ascii="Times New Roman" w:hAnsi="Times New Roman" w:cs="Times New Roman"/>
        </w:rPr>
        <w:t xml:space="preserve"> </w:t>
      </w:r>
      <w:r w:rsidRPr="00270922">
        <w:rPr>
          <w:rFonts w:ascii="Times New Roman" w:hAnsi="Times New Roman" w:cs="Times New Roman"/>
        </w:rPr>
        <w:t>through this platform solely to facilitate message delivery.</w:t>
      </w:r>
    </w:p>
    <w:p w14:paraId="767E47B5" w14:textId="173C3695" w:rsidR="00EC3631" w:rsidRPr="00270922" w:rsidRDefault="000F19DC" w:rsidP="00EC36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C3631" w:rsidRPr="00270922">
        <w:rPr>
          <w:rFonts w:ascii="Times New Roman" w:hAnsi="Times New Roman" w:cs="Times New Roman"/>
        </w:rPr>
        <w:t xml:space="preserve">These providers are contractually required to maintain the confidentiality and security of </w:t>
      </w:r>
      <w:r>
        <w:rPr>
          <w:rFonts w:ascii="Times New Roman" w:hAnsi="Times New Roman" w:cs="Times New Roman"/>
        </w:rPr>
        <w:tab/>
      </w:r>
      <w:r w:rsidR="00EC3631" w:rsidRPr="00270922">
        <w:rPr>
          <w:rFonts w:ascii="Times New Roman" w:hAnsi="Times New Roman" w:cs="Times New Roman"/>
        </w:rPr>
        <w:t>your data and may not use it for their own marketing purposes.</w:t>
      </w:r>
    </w:p>
    <w:p w14:paraId="6591EA0E" w14:textId="77777777" w:rsidR="00EC3631" w:rsidRPr="00270922" w:rsidRDefault="00EC3631" w:rsidP="00EC3631">
      <w:pPr>
        <w:rPr>
          <w:rFonts w:ascii="Times New Roman" w:hAnsi="Times New Roman" w:cs="Times New Roman"/>
          <w:b/>
          <w:bCs/>
        </w:rPr>
      </w:pPr>
      <w:r w:rsidRPr="00270922">
        <w:rPr>
          <w:rFonts w:ascii="Times New Roman" w:hAnsi="Times New Roman" w:cs="Times New Roman"/>
          <w:b/>
          <w:bCs/>
        </w:rPr>
        <w:t>6. Data Security</w:t>
      </w:r>
    </w:p>
    <w:p w14:paraId="29CD0C4E" w14:textId="25A76182" w:rsidR="00EC3631" w:rsidRDefault="000F19DC" w:rsidP="00EC36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C3631" w:rsidRPr="00270922">
        <w:rPr>
          <w:rFonts w:ascii="Times New Roman" w:hAnsi="Times New Roman" w:cs="Times New Roman"/>
        </w:rPr>
        <w:t xml:space="preserve">We implement appropriate administrative, technical, and physical safeguards to protect </w:t>
      </w:r>
      <w:r>
        <w:rPr>
          <w:rFonts w:ascii="Times New Roman" w:hAnsi="Times New Roman" w:cs="Times New Roman"/>
        </w:rPr>
        <w:tab/>
      </w:r>
      <w:r w:rsidR="00EC3631" w:rsidRPr="00270922">
        <w:rPr>
          <w:rFonts w:ascii="Times New Roman" w:hAnsi="Times New Roman" w:cs="Times New Roman"/>
        </w:rPr>
        <w:t>your information. However, no system is completely secure.</w:t>
      </w:r>
    </w:p>
    <w:p w14:paraId="43047867" w14:textId="77777777" w:rsidR="000F19DC" w:rsidRDefault="000F19DC" w:rsidP="00EC3631">
      <w:pPr>
        <w:rPr>
          <w:rFonts w:ascii="Times New Roman" w:hAnsi="Times New Roman" w:cs="Times New Roman"/>
        </w:rPr>
      </w:pPr>
    </w:p>
    <w:p w14:paraId="18CC43FB" w14:textId="77777777" w:rsidR="000F19DC" w:rsidRPr="00270922" w:rsidRDefault="000F19DC" w:rsidP="00EC3631">
      <w:pPr>
        <w:rPr>
          <w:rFonts w:ascii="Times New Roman" w:hAnsi="Times New Roman" w:cs="Times New Roman"/>
        </w:rPr>
      </w:pPr>
    </w:p>
    <w:p w14:paraId="3A5DD16C" w14:textId="77777777" w:rsidR="00EC3631" w:rsidRPr="00270922" w:rsidRDefault="00EC3631" w:rsidP="00EC3631">
      <w:pPr>
        <w:rPr>
          <w:rFonts w:ascii="Times New Roman" w:hAnsi="Times New Roman" w:cs="Times New Roman"/>
          <w:b/>
          <w:bCs/>
        </w:rPr>
      </w:pPr>
      <w:r w:rsidRPr="00270922">
        <w:rPr>
          <w:rFonts w:ascii="Times New Roman" w:hAnsi="Times New Roman" w:cs="Times New Roman"/>
          <w:b/>
          <w:bCs/>
        </w:rPr>
        <w:lastRenderedPageBreak/>
        <w:t>7. Your Rights and Choices</w:t>
      </w:r>
    </w:p>
    <w:p w14:paraId="3C37E1D8" w14:textId="77777777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You may:</w:t>
      </w:r>
    </w:p>
    <w:p w14:paraId="46DFEB7E" w14:textId="77777777" w:rsidR="00EC3631" w:rsidRPr="00270922" w:rsidRDefault="00EC3631" w:rsidP="00EC363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Opt out of SMS messages at any time (reply STOP)</w:t>
      </w:r>
    </w:p>
    <w:p w14:paraId="175A1A51" w14:textId="77777777" w:rsidR="00EC3631" w:rsidRPr="00270922" w:rsidRDefault="00EC3631" w:rsidP="00EC363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Request access to or correction of your personal data</w:t>
      </w:r>
    </w:p>
    <w:p w14:paraId="76B04B39" w14:textId="77777777" w:rsidR="00EC3631" w:rsidRPr="00270922" w:rsidRDefault="00EC3631" w:rsidP="00EC363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Contact us regarding your privacy rights</w:t>
      </w:r>
    </w:p>
    <w:p w14:paraId="6442B394" w14:textId="77777777" w:rsidR="00EC3631" w:rsidRPr="00270922" w:rsidRDefault="00EC3631" w:rsidP="00EC3631">
      <w:pPr>
        <w:rPr>
          <w:rFonts w:ascii="Times New Roman" w:hAnsi="Times New Roman" w:cs="Times New Roman"/>
          <w:b/>
          <w:bCs/>
        </w:rPr>
      </w:pPr>
      <w:r w:rsidRPr="00270922">
        <w:rPr>
          <w:rFonts w:ascii="Times New Roman" w:hAnsi="Times New Roman" w:cs="Times New Roman"/>
          <w:b/>
          <w:bCs/>
        </w:rPr>
        <w:t>8. Third-Party Links</w:t>
      </w:r>
    </w:p>
    <w:p w14:paraId="6DF027EE" w14:textId="77777777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Our website or communications may include links to external sites. We are not responsible for their content or privacy practices.</w:t>
      </w:r>
    </w:p>
    <w:p w14:paraId="3138B645" w14:textId="77777777" w:rsidR="00EC3631" w:rsidRPr="00270922" w:rsidRDefault="00EC3631" w:rsidP="00EC3631">
      <w:pPr>
        <w:rPr>
          <w:rFonts w:ascii="Times New Roman" w:hAnsi="Times New Roman" w:cs="Times New Roman"/>
          <w:b/>
          <w:bCs/>
        </w:rPr>
      </w:pPr>
      <w:r w:rsidRPr="00270922">
        <w:rPr>
          <w:rFonts w:ascii="Times New Roman" w:hAnsi="Times New Roman" w:cs="Times New Roman"/>
          <w:b/>
          <w:bCs/>
        </w:rPr>
        <w:t>9. Changes to This Policy</w:t>
      </w:r>
    </w:p>
    <w:p w14:paraId="67B5429D" w14:textId="77777777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We may update this Privacy Policy periodically. Updates will be posted with a revised effective date.</w:t>
      </w:r>
    </w:p>
    <w:p w14:paraId="2FC9812A" w14:textId="77777777" w:rsidR="00EC3631" w:rsidRPr="00270922" w:rsidRDefault="00EC3631" w:rsidP="00EC3631">
      <w:pPr>
        <w:rPr>
          <w:rFonts w:ascii="Times New Roman" w:hAnsi="Times New Roman" w:cs="Times New Roman"/>
          <w:b/>
          <w:bCs/>
        </w:rPr>
      </w:pPr>
      <w:r w:rsidRPr="00270922">
        <w:rPr>
          <w:rFonts w:ascii="Times New Roman" w:hAnsi="Times New Roman" w:cs="Times New Roman"/>
          <w:b/>
          <w:bCs/>
        </w:rPr>
        <w:t>10. Contact Information</w:t>
      </w:r>
    </w:p>
    <w:p w14:paraId="606CF2F6" w14:textId="77777777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If you have questions about this Privacy Policy or SMS communications, please contact us:</w:t>
      </w:r>
    </w:p>
    <w:p w14:paraId="4EB1A4E1" w14:textId="45C23A63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Abuelos Care Inc.</w:t>
      </w:r>
      <w:r w:rsidRPr="00270922">
        <w:rPr>
          <w:rFonts w:ascii="Times New Roman" w:hAnsi="Times New Roman" w:cs="Times New Roman"/>
        </w:rPr>
        <w:br/>
      </w:r>
      <w:r w:rsidR="000F19DC">
        <w:rPr>
          <w:rFonts w:ascii="Times New Roman" w:hAnsi="Times New Roman" w:cs="Times New Roman"/>
        </w:rPr>
        <w:t>300 West Preston St. 1</w:t>
      </w:r>
      <w:r w:rsidR="000F19DC" w:rsidRPr="000F19DC">
        <w:rPr>
          <w:rFonts w:ascii="Times New Roman" w:hAnsi="Times New Roman" w:cs="Times New Roman"/>
          <w:vertAlign w:val="superscript"/>
        </w:rPr>
        <w:t>st</w:t>
      </w:r>
      <w:r w:rsidR="000F19DC">
        <w:rPr>
          <w:rFonts w:ascii="Times New Roman" w:hAnsi="Times New Roman" w:cs="Times New Roman"/>
        </w:rPr>
        <w:t xml:space="preserve"> floor Hartford, CT 06114</w:t>
      </w:r>
      <w:r w:rsidRPr="00270922">
        <w:rPr>
          <w:rFonts w:ascii="Times New Roman" w:hAnsi="Times New Roman" w:cs="Times New Roman"/>
        </w:rPr>
        <w:br/>
      </w:r>
      <w:r w:rsidR="000F19DC">
        <w:rPr>
          <w:rFonts w:ascii="Times New Roman" w:hAnsi="Times New Roman" w:cs="Times New Roman"/>
        </w:rPr>
        <w:t>info@abueloshomecare.com</w:t>
      </w:r>
      <w:r w:rsidRPr="00270922">
        <w:rPr>
          <w:rFonts w:ascii="Times New Roman" w:hAnsi="Times New Roman" w:cs="Times New Roman"/>
        </w:rPr>
        <w:br/>
      </w:r>
      <w:r w:rsidR="000F19DC">
        <w:rPr>
          <w:rFonts w:ascii="Times New Roman" w:hAnsi="Times New Roman" w:cs="Times New Roman"/>
        </w:rPr>
        <w:t>860-730-4728</w:t>
      </w:r>
    </w:p>
    <w:p w14:paraId="100F1998" w14:textId="77777777" w:rsidR="00EC3631" w:rsidRPr="00270922" w:rsidRDefault="00000000" w:rsidP="00EC36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0F49A1F">
          <v:rect id="_x0000_i1025" style="width:0;height:1.5pt" o:hralign="center" o:hrstd="t" o:hr="t" fillcolor="#a0a0a0" stroked="f"/>
        </w:pict>
      </w:r>
    </w:p>
    <w:p w14:paraId="2E558522" w14:textId="77777777" w:rsidR="00EC3631" w:rsidRPr="00270922" w:rsidRDefault="00EC3631" w:rsidP="00EC3631">
      <w:pPr>
        <w:rPr>
          <w:rFonts w:ascii="Times New Roman" w:hAnsi="Times New Roman" w:cs="Times New Roman"/>
        </w:rPr>
      </w:pPr>
      <w:r w:rsidRPr="00270922">
        <w:rPr>
          <w:rFonts w:ascii="Times New Roman" w:hAnsi="Times New Roman" w:cs="Times New Roman"/>
        </w:rPr>
        <w:t>By using our services or opting into SMS communications, you acknowledge that you have read and agree to this Privacy Policy.</w:t>
      </w:r>
    </w:p>
    <w:p w14:paraId="462706E4" w14:textId="77777777" w:rsidR="00EC3631" w:rsidRPr="00270922" w:rsidRDefault="00EC3631">
      <w:pPr>
        <w:rPr>
          <w:rFonts w:ascii="Times New Roman" w:hAnsi="Times New Roman" w:cs="Times New Roman"/>
        </w:rPr>
      </w:pPr>
    </w:p>
    <w:sectPr w:rsidR="00EC3631" w:rsidRPr="0027092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A4E05" w14:textId="77777777" w:rsidR="008E6BB3" w:rsidRDefault="008E6BB3" w:rsidP="00270922">
      <w:pPr>
        <w:spacing w:after="0" w:line="240" w:lineRule="auto"/>
      </w:pPr>
      <w:r>
        <w:separator/>
      </w:r>
    </w:p>
  </w:endnote>
  <w:endnote w:type="continuationSeparator" w:id="0">
    <w:p w14:paraId="237A0BF2" w14:textId="77777777" w:rsidR="008E6BB3" w:rsidRDefault="008E6BB3" w:rsidP="00270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4567" w14:textId="398FFA9C" w:rsidR="00270922" w:rsidRDefault="00270922" w:rsidP="00270922">
    <w:pPr>
      <w:pStyle w:val="Footer"/>
      <w:jc w:val="center"/>
    </w:pPr>
    <w:bookmarkStart w:id="0" w:name="_Hlk103242223"/>
    <w:r>
      <w:rPr>
        <w:rFonts w:ascii="Monotype Corsiva" w:hAnsi="Monotype Corsiva"/>
        <w:sz w:val="20"/>
        <w:szCs w:val="20"/>
        <w:lang w:eastAsia="en-GB"/>
      </w:rPr>
      <w:t xml:space="preserve">Abuelos Care INC., </w:t>
    </w:r>
    <w:r w:rsidR="000F19DC" w:rsidRPr="000F19DC">
      <w:rPr>
        <w:rFonts w:ascii="Times New Roman" w:hAnsi="Times New Roman" w:cs="Times New Roman"/>
        <w:sz w:val="18"/>
        <w:szCs w:val="18"/>
      </w:rPr>
      <w:t>300 West Preston St. 1</w:t>
    </w:r>
    <w:r w:rsidR="000F19DC" w:rsidRPr="000F19DC">
      <w:rPr>
        <w:rFonts w:ascii="Times New Roman" w:hAnsi="Times New Roman" w:cs="Times New Roman"/>
        <w:sz w:val="18"/>
        <w:szCs w:val="18"/>
        <w:vertAlign w:val="superscript"/>
      </w:rPr>
      <w:t>st</w:t>
    </w:r>
    <w:r w:rsidR="000F19DC" w:rsidRPr="000F19DC">
      <w:rPr>
        <w:rFonts w:ascii="Times New Roman" w:hAnsi="Times New Roman" w:cs="Times New Roman"/>
        <w:sz w:val="18"/>
        <w:szCs w:val="18"/>
      </w:rPr>
      <w:t xml:space="preserve"> floor Hartford, CT 06114</w:t>
    </w:r>
    <w:r w:rsidR="000F19DC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  <w:lang w:eastAsia="en-GB"/>
      </w:rPr>
      <w:t>Tel: (860) 730-4728 Fax: (860) 643-4728</w:t>
    </w:r>
  </w:p>
  <w:bookmarkEnd w:id="0"/>
  <w:p w14:paraId="09883478" w14:textId="77777777" w:rsidR="00270922" w:rsidRDefault="00270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684C4" w14:textId="77777777" w:rsidR="008E6BB3" w:rsidRDefault="008E6BB3" w:rsidP="00270922">
      <w:pPr>
        <w:spacing w:after="0" w:line="240" w:lineRule="auto"/>
      </w:pPr>
      <w:r>
        <w:separator/>
      </w:r>
    </w:p>
  </w:footnote>
  <w:footnote w:type="continuationSeparator" w:id="0">
    <w:p w14:paraId="196D727C" w14:textId="77777777" w:rsidR="008E6BB3" w:rsidRDefault="008E6BB3" w:rsidP="00270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30227" w14:textId="41543686" w:rsidR="00270922" w:rsidRDefault="00270922" w:rsidP="00270922">
    <w:pPr>
      <w:pStyle w:val="Header"/>
      <w:jc w:val="center"/>
    </w:pPr>
    <w:r>
      <w:rPr>
        <w:noProof/>
      </w:rPr>
      <w:drawing>
        <wp:inline distT="0" distB="0" distL="0" distR="0" wp14:anchorId="3E85A8FC" wp14:editId="0ADFA89D">
          <wp:extent cx="1219200" cy="597535"/>
          <wp:effectExtent l="0" t="0" r="0" b="0"/>
          <wp:docPr id="3692782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5687"/>
    <w:multiLevelType w:val="multilevel"/>
    <w:tmpl w:val="75C0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82912"/>
    <w:multiLevelType w:val="multilevel"/>
    <w:tmpl w:val="AA14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41F49"/>
    <w:multiLevelType w:val="multilevel"/>
    <w:tmpl w:val="C846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922A53"/>
    <w:multiLevelType w:val="multilevel"/>
    <w:tmpl w:val="B824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024378">
    <w:abstractNumId w:val="2"/>
  </w:num>
  <w:num w:numId="2" w16cid:durableId="1485851076">
    <w:abstractNumId w:val="0"/>
  </w:num>
  <w:num w:numId="3" w16cid:durableId="1309820334">
    <w:abstractNumId w:val="1"/>
  </w:num>
  <w:num w:numId="4" w16cid:durableId="2006206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31"/>
    <w:rsid w:val="000F19DC"/>
    <w:rsid w:val="00270922"/>
    <w:rsid w:val="003767CC"/>
    <w:rsid w:val="00402A0B"/>
    <w:rsid w:val="0065437F"/>
    <w:rsid w:val="00800E7E"/>
    <w:rsid w:val="008E6BB3"/>
    <w:rsid w:val="008F6759"/>
    <w:rsid w:val="00A36FA6"/>
    <w:rsid w:val="00B90369"/>
    <w:rsid w:val="00E4492C"/>
    <w:rsid w:val="00EC3631"/>
    <w:rsid w:val="00FA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CEAE5"/>
  <w15:chartTrackingRefBased/>
  <w15:docId w15:val="{05A533FD-0939-4940-A7EC-3AD53F88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6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6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6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6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6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6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922"/>
  </w:style>
  <w:style w:type="paragraph" w:styleId="Footer">
    <w:name w:val="footer"/>
    <w:basedOn w:val="Normal"/>
    <w:link w:val="FooterChar"/>
    <w:uiPriority w:val="99"/>
    <w:unhideWhenUsed/>
    <w:rsid w:val="0027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Noraliz Kart</dc:creator>
  <cp:keywords/>
  <dc:description/>
  <cp:lastModifiedBy>Traci Thompson</cp:lastModifiedBy>
  <cp:revision>5</cp:revision>
  <dcterms:created xsi:type="dcterms:W3CDTF">2026-04-26T16:02:00Z</dcterms:created>
  <dcterms:modified xsi:type="dcterms:W3CDTF">2026-05-29T13:23:00Z</dcterms:modified>
</cp:coreProperties>
</file>